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2692D4" w14:textId="167AB42A" w:rsidR="00F72126" w:rsidRPr="00F72126" w:rsidRDefault="00F72126" w:rsidP="00F72126">
      <w:pPr>
        <w:rPr>
          <w:rFonts w:cs="B Titr"/>
          <w:sz w:val="28"/>
          <w:szCs w:val="28"/>
          <w:rtl/>
          <w:lang w:bidi="fa-IR"/>
        </w:rPr>
      </w:pPr>
      <w:r w:rsidRPr="00F72126">
        <w:rPr>
          <w:rFonts w:cs="B Titr" w:hint="cs"/>
          <w:sz w:val="28"/>
          <w:szCs w:val="28"/>
          <w:rtl/>
          <w:lang w:bidi="fa-IR"/>
        </w:rPr>
        <w:t>ترتیب بارگزاری در اسفندماه:</w:t>
      </w:r>
    </w:p>
    <w:p w14:paraId="12C3CA76" w14:textId="77777777" w:rsidR="00F72126" w:rsidRDefault="00F72126">
      <w:pPr>
        <w:rPr>
          <w:rtl/>
          <w:lang w:bidi="fa-IR"/>
        </w:rPr>
      </w:pPr>
    </w:p>
    <w:p w14:paraId="57170764" w14:textId="4D805074" w:rsidR="005E488E" w:rsidRDefault="00F72126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    89  بنده خوبی هستیم یا نه؟</w:t>
      </w:r>
    </w:p>
    <w:p w14:paraId="2073C586" w14:textId="192CA4F9" w:rsidR="00AB5DD1" w:rsidRDefault="00AB5DD1">
      <w:pPr>
        <w:rPr>
          <w:rtl/>
          <w:lang w:bidi="fa-IR"/>
        </w:rPr>
      </w:pPr>
      <w:r>
        <w:rPr>
          <w:rFonts w:hint="cs"/>
          <w:rtl/>
          <w:lang w:bidi="fa-IR"/>
        </w:rPr>
        <w:t>116</w:t>
      </w:r>
      <w:r w:rsidR="00F72126">
        <w:rPr>
          <w:rFonts w:hint="cs"/>
          <w:rtl/>
          <w:lang w:bidi="fa-IR"/>
        </w:rPr>
        <w:t xml:space="preserve">    خدمت به مردم هدیه خداوند به مومنین</w:t>
      </w:r>
    </w:p>
    <w:p w14:paraId="2E583926" w14:textId="27D454D4" w:rsidR="00AB5DD1" w:rsidRDefault="00AB5DD1">
      <w:pPr>
        <w:rPr>
          <w:rtl/>
          <w:lang w:bidi="fa-IR"/>
        </w:rPr>
      </w:pPr>
      <w:r>
        <w:rPr>
          <w:rFonts w:hint="cs"/>
          <w:rtl/>
          <w:lang w:bidi="fa-IR"/>
        </w:rPr>
        <w:t>109</w:t>
      </w:r>
      <w:r w:rsidR="00F72126">
        <w:rPr>
          <w:rFonts w:hint="cs"/>
          <w:rtl/>
          <w:lang w:bidi="fa-IR"/>
        </w:rPr>
        <w:t xml:space="preserve">  خدمت به خلق سرمایه گذاری بدون ضرر</w:t>
      </w:r>
    </w:p>
    <w:p w14:paraId="24D75345" w14:textId="24B9BA1C" w:rsidR="00AB5DD1" w:rsidRDefault="00AB5DD1">
      <w:pPr>
        <w:rPr>
          <w:lang w:bidi="fa-IR"/>
        </w:rPr>
      </w:pPr>
      <w:r>
        <w:rPr>
          <w:rFonts w:hint="cs"/>
          <w:rtl/>
          <w:lang w:bidi="fa-IR"/>
        </w:rPr>
        <w:t>127</w:t>
      </w:r>
      <w:r w:rsidR="00F72126">
        <w:rPr>
          <w:rFonts w:hint="cs"/>
          <w:rtl/>
          <w:lang w:bidi="fa-IR"/>
        </w:rPr>
        <w:t xml:space="preserve">  ایثار هنر بندگان فداکار</w:t>
      </w:r>
    </w:p>
    <w:sectPr w:rsidR="00AB5D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Mitra">
    <w:altName w:val="Arial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3394"/>
    <w:rsid w:val="001E1B10"/>
    <w:rsid w:val="003E5BCF"/>
    <w:rsid w:val="005E488E"/>
    <w:rsid w:val="00833394"/>
    <w:rsid w:val="00845C05"/>
    <w:rsid w:val="00AA511F"/>
    <w:rsid w:val="00AB5DD1"/>
    <w:rsid w:val="00CC0D03"/>
    <w:rsid w:val="00E10E6E"/>
    <w:rsid w:val="00F72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7530FC"/>
  <w15:chartTrackingRefBased/>
  <w15:docId w15:val="{143BB617-9BB5-4057-8C5D-56948FACA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5BCF"/>
    <w:pPr>
      <w:bidi/>
    </w:pPr>
    <w:rPr>
      <w:rFonts w:ascii="B Mitra" w:hAnsi="B Mitr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JahadGaranHowzavi</dc:creator>
  <cp:keywords/>
  <dc:description/>
  <cp:lastModifiedBy>mz</cp:lastModifiedBy>
  <cp:revision>4</cp:revision>
  <dcterms:created xsi:type="dcterms:W3CDTF">2023-05-01T11:40:00Z</dcterms:created>
  <dcterms:modified xsi:type="dcterms:W3CDTF">2023-06-20T13:18:00Z</dcterms:modified>
</cp:coreProperties>
</file>